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71A9D" w14:textId="70638197" w:rsidR="006B51A7" w:rsidRPr="00277A60" w:rsidRDefault="0039577C">
      <w:pPr>
        <w:rPr>
          <w:rFonts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916376" wp14:editId="5EF816A2">
            <wp:simplePos x="0" y="0"/>
            <wp:positionH relativeFrom="column">
              <wp:posOffset>5189034</wp:posOffset>
            </wp:positionH>
            <wp:positionV relativeFrom="paragraph">
              <wp:posOffset>139</wp:posOffset>
            </wp:positionV>
            <wp:extent cx="1241425" cy="1598156"/>
            <wp:effectExtent l="0" t="0" r="3175" b="2540"/>
            <wp:wrapTight wrapText="bothSides">
              <wp:wrapPolygon edited="0">
                <wp:start x="0" y="0"/>
                <wp:lineTo x="0" y="21463"/>
                <wp:lineTo x="21434" y="21463"/>
                <wp:lineTo x="2143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598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35F" w:rsidRPr="00277A60">
        <w:rPr>
          <w:rFonts w:cs="Times New Roman"/>
          <w:b/>
          <w:sz w:val="28"/>
          <w:szCs w:val="28"/>
        </w:rPr>
        <w:t>REFLECTION ESSAY: REMEDIATION PROJECT</w:t>
      </w:r>
      <w:r w:rsidR="0075370A" w:rsidRPr="00277A60">
        <w:rPr>
          <w:rFonts w:cs="Times New Roman"/>
          <w:b/>
          <w:sz w:val="28"/>
          <w:szCs w:val="28"/>
        </w:rPr>
        <w:t xml:space="preserve"> (</w:t>
      </w:r>
      <w:r w:rsidR="00AF62E1" w:rsidRPr="00277A60">
        <w:rPr>
          <w:rFonts w:cs="Times New Roman"/>
          <w:b/>
          <w:sz w:val="28"/>
          <w:szCs w:val="28"/>
        </w:rPr>
        <w:t>Project</w:t>
      </w:r>
      <w:r w:rsidR="0075370A" w:rsidRPr="00277A60">
        <w:rPr>
          <w:rFonts w:cs="Times New Roman"/>
          <w:b/>
          <w:sz w:val="28"/>
          <w:szCs w:val="28"/>
        </w:rPr>
        <w:t xml:space="preserve"> 4)</w:t>
      </w:r>
    </w:p>
    <w:p w14:paraId="4F9501A1" w14:textId="022D7A1E" w:rsidR="00C7435F" w:rsidRPr="00277A60" w:rsidRDefault="00662437">
      <w:r>
        <w:t>(Grade: 30</w:t>
      </w:r>
      <w:r w:rsidR="0075370A" w:rsidRPr="00277A60">
        <w:t>% of</w:t>
      </w:r>
      <w:r w:rsidR="006D56C7" w:rsidRPr="00277A60">
        <w:t xml:space="preserve"> the total grade for</w:t>
      </w:r>
      <w:r w:rsidR="0075370A" w:rsidRPr="00277A60">
        <w:t xml:space="preserve"> </w:t>
      </w:r>
      <w:r w:rsidR="00AF62E1" w:rsidRPr="00277A60">
        <w:t>Project 4</w:t>
      </w:r>
      <w:r w:rsidR="0075370A" w:rsidRPr="00277A60">
        <w:t>)</w:t>
      </w:r>
    </w:p>
    <w:p w14:paraId="33DD267A" w14:textId="67A02755" w:rsidR="00C7435F" w:rsidRPr="00277A60" w:rsidRDefault="00C7435F">
      <w:pPr>
        <w:rPr>
          <w:rFonts w:cs="Times New Roman"/>
        </w:rPr>
      </w:pPr>
      <w:r w:rsidRPr="00277A60">
        <w:rPr>
          <w:rFonts w:cs="Times New Roman"/>
        </w:rPr>
        <w:t xml:space="preserve">Length: </w:t>
      </w:r>
      <w:r w:rsidR="00AF62E1" w:rsidRPr="00277A60">
        <w:rPr>
          <w:rFonts w:cs="Times New Roman"/>
        </w:rPr>
        <w:t>1000-1250 words (4-5 pages, double spacing</w:t>
      </w:r>
      <w:r w:rsidR="00DF5A68">
        <w:rPr>
          <w:rFonts w:cs="Times New Roman"/>
        </w:rPr>
        <w:t xml:space="preserve"> or 28 </w:t>
      </w:r>
      <w:proofErr w:type="spellStart"/>
      <w:r w:rsidR="00DF5A68">
        <w:rPr>
          <w:rFonts w:cs="Times New Roman"/>
        </w:rPr>
        <w:t>pt</w:t>
      </w:r>
      <w:proofErr w:type="spellEnd"/>
      <w:r w:rsidR="00AF62E1" w:rsidRPr="00277A60">
        <w:rPr>
          <w:rFonts w:cs="Times New Roman"/>
        </w:rPr>
        <w:t>)</w:t>
      </w:r>
    </w:p>
    <w:p w14:paraId="4619F58E" w14:textId="51DC635E" w:rsidR="00C7435F" w:rsidRPr="00277A60" w:rsidRDefault="00C7435F"/>
    <w:p w14:paraId="0B046C26" w14:textId="51BA3A83" w:rsidR="007159E8" w:rsidRPr="00277A60" w:rsidRDefault="007159E8"/>
    <w:p w14:paraId="55F12CCF" w14:textId="02C9A3D6" w:rsidR="00DF5A68" w:rsidRDefault="00DF5A68" w:rsidP="00891B94">
      <w:r>
        <w:t xml:space="preserve">In </w:t>
      </w:r>
      <w:r w:rsidRPr="00DF5A68">
        <w:rPr>
          <w:color w:val="2E74B5" w:themeColor="accent1" w:themeShade="BF"/>
        </w:rPr>
        <w:t>Project 3, you only have one tool (words)</w:t>
      </w:r>
      <w:r>
        <w:t xml:space="preserve"> to write</w:t>
      </w:r>
      <w:r w:rsidR="0039577C">
        <w:t xml:space="preserve"> an argument</w:t>
      </w:r>
      <w:r>
        <w:t xml:space="preserve"> narrative but in Project 4 you have </w:t>
      </w:r>
      <w:r w:rsidRPr="00DF5A68">
        <w:rPr>
          <w:color w:val="7030A0"/>
        </w:rPr>
        <w:t>more tools—multimodal</w:t>
      </w:r>
      <w:r>
        <w:t xml:space="preserve">—such as color, size, fonts, picture, music, etc., to express meaning/argument. Through </w:t>
      </w:r>
      <w:r w:rsidR="0039577C">
        <w:t xml:space="preserve">writing </w:t>
      </w:r>
      <w:r>
        <w:t xml:space="preserve">the reflection essay, </w:t>
      </w:r>
      <w:r w:rsidR="0039577C">
        <w:t xml:space="preserve">you need to critically evaluate </w:t>
      </w:r>
      <w:r>
        <w:t>how writing with only one tool which is common in academic context different from/similar to writing with many tools or multimodal writing. In the essay, you need to address the following question:</w:t>
      </w:r>
    </w:p>
    <w:p w14:paraId="0712928A" w14:textId="77777777" w:rsidR="00973440" w:rsidRDefault="00973440" w:rsidP="0039577C">
      <w:pPr>
        <w:ind w:left="720"/>
        <w:rPr>
          <w:rFonts w:cstheme="minorHAnsi"/>
          <w:color w:val="000000" w:themeColor="text1"/>
        </w:rPr>
      </w:pPr>
    </w:p>
    <w:p w14:paraId="355600F4" w14:textId="3ABD3121" w:rsidR="00891B94" w:rsidRPr="00973440" w:rsidRDefault="00891B94" w:rsidP="0039577C">
      <w:pPr>
        <w:ind w:left="720"/>
        <w:rPr>
          <w:rFonts w:cstheme="minorHAnsi"/>
          <w:color w:val="000000" w:themeColor="text1"/>
        </w:rPr>
      </w:pPr>
      <w:r w:rsidRPr="00973440">
        <w:rPr>
          <w:rFonts w:cstheme="minorHAnsi"/>
          <w:color w:val="000000" w:themeColor="text1"/>
        </w:rPr>
        <w:t>How might your argument</w:t>
      </w:r>
      <w:r w:rsidR="00DF5A68" w:rsidRPr="00973440">
        <w:rPr>
          <w:rFonts w:cstheme="minorHAnsi"/>
          <w:color w:val="000000" w:themeColor="text1"/>
        </w:rPr>
        <w:t xml:space="preserve"> (</w:t>
      </w:r>
      <w:r w:rsidR="0039577C" w:rsidRPr="00973440">
        <w:rPr>
          <w:rFonts w:cstheme="minorHAnsi"/>
          <w:color w:val="000000" w:themeColor="text1"/>
        </w:rPr>
        <w:t>writer’s intention</w:t>
      </w:r>
      <w:r w:rsidR="00DF5A68" w:rsidRPr="00973440">
        <w:rPr>
          <w:rFonts w:cstheme="minorHAnsi"/>
          <w:color w:val="000000" w:themeColor="text1"/>
        </w:rPr>
        <w:t>)</w:t>
      </w:r>
      <w:r w:rsidRPr="00973440">
        <w:rPr>
          <w:rFonts w:cstheme="minorHAnsi"/>
          <w:color w:val="000000" w:themeColor="text1"/>
        </w:rPr>
        <w:t xml:space="preserve"> change when it is ‘reformatted’ into a different mode such as remediating a written (uncomfortable) narrative (in Project 3) to a digital storytelling (as in Project 4)?</w:t>
      </w:r>
    </w:p>
    <w:p w14:paraId="73950039" w14:textId="77777777" w:rsidR="000D2779" w:rsidRPr="00973440" w:rsidRDefault="000D2779" w:rsidP="0039577C">
      <w:pPr>
        <w:rPr>
          <w:rFonts w:cstheme="minorHAnsi"/>
        </w:rPr>
      </w:pPr>
    </w:p>
    <w:p w14:paraId="06462178" w14:textId="77777777" w:rsidR="0039577C" w:rsidRPr="00973440" w:rsidRDefault="0039577C" w:rsidP="00C7435F">
      <w:pPr>
        <w:rPr>
          <w:rFonts w:cstheme="minorHAnsi"/>
        </w:rPr>
      </w:pPr>
    </w:p>
    <w:tbl>
      <w:tblPr>
        <w:tblStyle w:val="TableGrid"/>
        <w:tblW w:w="0" w:type="auto"/>
        <w:shd w:val="clear" w:color="auto" w:fill="C00000"/>
        <w:tblLook w:val="04A0" w:firstRow="1" w:lastRow="0" w:firstColumn="1" w:lastColumn="0" w:noHBand="0" w:noVBand="1"/>
      </w:tblPr>
      <w:tblGrid>
        <w:gridCol w:w="9350"/>
      </w:tblGrid>
      <w:tr w:rsidR="000D2779" w14:paraId="1F596277" w14:textId="77777777" w:rsidTr="000D2779">
        <w:tc>
          <w:tcPr>
            <w:tcW w:w="9350" w:type="dxa"/>
            <w:shd w:val="clear" w:color="auto" w:fill="C00000"/>
          </w:tcPr>
          <w:p w14:paraId="78563C6F" w14:textId="2ABD1BF4" w:rsidR="000D2779" w:rsidRPr="00DF5A68" w:rsidRDefault="000D2779" w:rsidP="000D2779">
            <w:pPr>
              <w:spacing w:before="60" w:after="60"/>
              <w:rPr>
                <w:b/>
              </w:rPr>
            </w:pPr>
            <w:r w:rsidRPr="00DF5A68">
              <w:rPr>
                <w:b/>
              </w:rPr>
              <w:t>Template for reflection essay of Project 4</w:t>
            </w:r>
          </w:p>
        </w:tc>
      </w:tr>
    </w:tbl>
    <w:p w14:paraId="0F6F6A4B" w14:textId="2279E5D8" w:rsidR="000D2779" w:rsidRDefault="000D2779" w:rsidP="00CC431B"/>
    <w:p w14:paraId="43908313" w14:textId="24923024" w:rsidR="00C7435F" w:rsidRPr="00277A60" w:rsidRDefault="00C7435F" w:rsidP="00CC431B">
      <w:r w:rsidRPr="00277A60">
        <w:t xml:space="preserve">Dear </w:t>
      </w:r>
      <w:r w:rsidR="00973440">
        <w:t>Teachers</w:t>
      </w:r>
      <w:r w:rsidRPr="00277A60">
        <w:t>,</w:t>
      </w:r>
    </w:p>
    <w:p w14:paraId="3FA4A21E" w14:textId="5616111F" w:rsidR="00C7435F" w:rsidRPr="00662437" w:rsidRDefault="00C7435F" w:rsidP="00494735">
      <w:pPr>
        <w:spacing w:before="60" w:after="60"/>
        <w:rPr>
          <w:b/>
        </w:rPr>
      </w:pPr>
      <w:r w:rsidRPr="00662437">
        <w:rPr>
          <w:b/>
        </w:rPr>
        <w:t xml:space="preserve">Paragraph 1: Introduction </w:t>
      </w:r>
    </w:p>
    <w:p w14:paraId="29EC2793" w14:textId="279BC2E1" w:rsidR="00C7435F" w:rsidRPr="00277A60" w:rsidRDefault="00DF5A68" w:rsidP="00494735">
      <w:pPr>
        <w:spacing w:before="60" w:after="60"/>
      </w:pPr>
      <w:r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6A591A25" wp14:editId="4997D9FC">
            <wp:simplePos x="0" y="0"/>
            <wp:positionH relativeFrom="column">
              <wp:posOffset>5010055</wp:posOffset>
            </wp:positionH>
            <wp:positionV relativeFrom="paragraph">
              <wp:posOffset>166863</wp:posOffset>
            </wp:positionV>
            <wp:extent cx="1382395" cy="1010285"/>
            <wp:effectExtent l="0" t="0" r="1905" b="5715"/>
            <wp:wrapTight wrapText="bothSides">
              <wp:wrapPolygon edited="0">
                <wp:start x="0" y="0"/>
                <wp:lineTo x="0" y="21451"/>
                <wp:lineTo x="21431" y="21451"/>
                <wp:lineTo x="2143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35F" w:rsidRPr="00277A60">
        <w:t xml:space="preserve">Write your general impression of </w:t>
      </w:r>
      <w:r w:rsidR="00670D3A">
        <w:t xml:space="preserve">remediating the uncomfortable narrative (or narrative, for short) to a digital storytelling. </w:t>
      </w:r>
      <w:r w:rsidR="00AF62E1" w:rsidRPr="00277A60">
        <w:t>You can address the following questio</w:t>
      </w:r>
      <w:r w:rsidR="00DE195B" w:rsidRPr="00277A60">
        <w:t>n: (1) Do you like</w:t>
      </w:r>
      <w:r>
        <w:t xml:space="preserve"> or dislike</w:t>
      </w:r>
      <w:r w:rsidR="00DE195B" w:rsidRPr="00277A60">
        <w:t xml:space="preserve"> the process? Which parts of the process that you like </w:t>
      </w:r>
      <w:r>
        <w:t>or don’t like</w:t>
      </w:r>
      <w:r w:rsidR="00DE195B" w:rsidRPr="00277A60">
        <w:t>?</w:t>
      </w:r>
      <w:r w:rsidR="00AF62E1" w:rsidRPr="00277A60">
        <w:t xml:space="preserve"> (2) Have you had previous experience </w:t>
      </w:r>
      <w:r w:rsidR="009A2488" w:rsidRPr="00277A60">
        <w:t>creating a video? What programs did you use and for which course?</w:t>
      </w:r>
      <w:r w:rsidR="00AF62E1" w:rsidRPr="00277A60">
        <w:t xml:space="preserve"> </w:t>
      </w:r>
      <w:r w:rsidR="00670D3A">
        <w:t>(3) How many hours (approximately) did you spe</w:t>
      </w:r>
      <w:bookmarkStart w:id="0" w:name="_GoBack"/>
      <w:bookmarkEnd w:id="0"/>
      <w:r w:rsidR="00670D3A">
        <w:t>nd to create the video?</w:t>
      </w:r>
    </w:p>
    <w:p w14:paraId="5217F137" w14:textId="77777777" w:rsidR="00DF5A68" w:rsidRDefault="00DF5A68" w:rsidP="00CC431B"/>
    <w:p w14:paraId="1D63FB9E" w14:textId="06BE6AE8" w:rsidR="00662437" w:rsidRPr="00662437" w:rsidRDefault="00AF1E04" w:rsidP="00CC431B">
      <w:pPr>
        <w:rPr>
          <w:b/>
        </w:rPr>
      </w:pPr>
      <w:r w:rsidRPr="00662437">
        <w:rPr>
          <w:b/>
        </w:rPr>
        <w:t>Paragraph 2</w:t>
      </w:r>
      <w:r w:rsidR="00662437" w:rsidRPr="00662437">
        <w:rPr>
          <w:b/>
        </w:rPr>
        <w:t xml:space="preserve"> &amp; 3</w:t>
      </w:r>
      <w:r w:rsidRPr="00662437">
        <w:rPr>
          <w:b/>
        </w:rPr>
        <w:t xml:space="preserve">: </w:t>
      </w:r>
      <w:r w:rsidR="00662437" w:rsidRPr="00662437">
        <w:rPr>
          <w:b/>
        </w:rPr>
        <w:t>Reflection on Remediation</w:t>
      </w:r>
    </w:p>
    <w:p w14:paraId="33272917" w14:textId="027E4D32" w:rsidR="00AF1E04" w:rsidRPr="00494735" w:rsidRDefault="00670D3A" w:rsidP="00494735">
      <w:pPr>
        <w:spacing w:before="60" w:after="60"/>
        <w:rPr>
          <w:rFonts w:cstheme="minorHAnsi"/>
        </w:rPr>
      </w:pPr>
      <w:r w:rsidRPr="00494735">
        <w:rPr>
          <w:rFonts w:cstheme="minorHAnsi"/>
        </w:rPr>
        <w:t>In</w:t>
      </w:r>
      <w:r w:rsidR="00662437" w:rsidRPr="00494735">
        <w:rPr>
          <w:rFonts w:cstheme="minorHAnsi"/>
        </w:rPr>
        <w:t xml:space="preserve"> </w:t>
      </w:r>
      <w:r w:rsidR="00662437" w:rsidRPr="00DF5A68">
        <w:rPr>
          <w:rFonts w:cstheme="minorHAnsi"/>
          <w:color w:val="C00000"/>
        </w:rPr>
        <w:t>two</w:t>
      </w:r>
      <w:r w:rsidR="00662437" w:rsidRPr="00494735">
        <w:rPr>
          <w:rFonts w:cstheme="minorHAnsi"/>
        </w:rPr>
        <w:t xml:space="preserve"> paragraphs</w:t>
      </w:r>
      <w:r w:rsidRPr="00494735">
        <w:rPr>
          <w:rFonts w:cstheme="minorHAnsi"/>
        </w:rPr>
        <w:t>,</w:t>
      </w:r>
      <w:r w:rsidR="00662437" w:rsidRPr="00494735">
        <w:rPr>
          <w:rFonts w:cstheme="minorHAnsi"/>
        </w:rPr>
        <w:t xml:space="preserve"> </w:t>
      </w:r>
      <w:r w:rsidR="00494735" w:rsidRPr="00494735">
        <w:rPr>
          <w:rFonts w:cstheme="minorHAnsi"/>
        </w:rPr>
        <w:t xml:space="preserve">mention </w:t>
      </w:r>
      <w:r w:rsidR="00494735" w:rsidRPr="00DF5A68">
        <w:rPr>
          <w:rFonts w:cstheme="minorHAnsi"/>
          <w:color w:val="C00000"/>
        </w:rPr>
        <w:t xml:space="preserve">two things </w:t>
      </w:r>
      <w:r w:rsidR="00494735" w:rsidRPr="00494735">
        <w:rPr>
          <w:rFonts w:cstheme="minorHAnsi"/>
        </w:rPr>
        <w:t xml:space="preserve">(one for each paragraph) how the content of narrative changed when it is remediated from a written-mode (Project 3) to multimodal mode (Project 4). </w:t>
      </w:r>
      <w:r w:rsidR="00362B28">
        <w:rPr>
          <w:rFonts w:cstheme="minorHAnsi"/>
        </w:rPr>
        <w:t>You can c</w:t>
      </w:r>
      <w:r w:rsidR="00494735" w:rsidRPr="00494735">
        <w:rPr>
          <w:rFonts w:cstheme="minorHAnsi"/>
        </w:rPr>
        <w:t>ompare the</w:t>
      </w:r>
      <w:r w:rsidR="00362B28">
        <w:rPr>
          <w:rFonts w:cstheme="minorHAnsi"/>
        </w:rPr>
        <w:t>m</w:t>
      </w:r>
      <w:r w:rsidR="00494735" w:rsidRPr="00494735">
        <w:rPr>
          <w:rFonts w:cstheme="minorHAnsi"/>
        </w:rPr>
        <w:t xml:space="preserve"> in terms of following topics (choose two only):</w:t>
      </w:r>
    </w:p>
    <w:p w14:paraId="2F903336" w14:textId="27049972" w:rsidR="00494735" w:rsidRPr="00494735" w:rsidRDefault="00494735" w:rsidP="00494735">
      <w:pPr>
        <w:pStyle w:val="ListParagraph"/>
        <w:numPr>
          <w:ilvl w:val="0"/>
          <w:numId w:val="9"/>
        </w:numPr>
        <w:spacing w:before="60" w:after="60"/>
        <w:contextualSpacing w:val="0"/>
        <w:rPr>
          <w:rFonts w:asciiTheme="minorHAnsi" w:hAnsiTheme="minorHAnsi" w:cstheme="minorHAnsi"/>
        </w:rPr>
      </w:pPr>
      <w:r w:rsidRPr="00494735">
        <w:rPr>
          <w:rFonts w:asciiTheme="minorHAnsi" w:hAnsiTheme="minorHAnsi" w:cstheme="minorHAnsi"/>
          <w:color w:val="7030A0"/>
          <w:u w:val="single"/>
        </w:rPr>
        <w:t>Storyline/structure</w:t>
      </w:r>
      <w:r w:rsidRPr="00494735">
        <w:rPr>
          <w:rFonts w:asciiTheme="minorHAnsi" w:hAnsiTheme="minorHAnsi" w:cstheme="minorHAnsi"/>
        </w:rPr>
        <w:t xml:space="preserve">: How does the </w:t>
      </w:r>
      <w:r w:rsidRPr="00494735">
        <w:rPr>
          <w:rFonts w:asciiTheme="minorHAnsi" w:hAnsiTheme="minorHAnsi" w:cstheme="minorHAnsi"/>
          <w:color w:val="7030A0"/>
        </w:rPr>
        <w:t>structure</w:t>
      </w:r>
      <w:r w:rsidRPr="00494735">
        <w:rPr>
          <w:rFonts w:asciiTheme="minorHAnsi" w:hAnsiTheme="minorHAnsi" w:cstheme="minorHAnsi"/>
        </w:rPr>
        <w:t xml:space="preserve"> of Project 3 and 4 similar/different?</w:t>
      </w:r>
    </w:p>
    <w:p w14:paraId="638F97D5" w14:textId="363994E5" w:rsidR="00494735" w:rsidRPr="00494735" w:rsidRDefault="00494735" w:rsidP="00494735">
      <w:pPr>
        <w:pStyle w:val="ListParagraph"/>
        <w:numPr>
          <w:ilvl w:val="0"/>
          <w:numId w:val="9"/>
        </w:numPr>
        <w:spacing w:before="60" w:after="60"/>
        <w:contextualSpacing w:val="0"/>
        <w:rPr>
          <w:rFonts w:asciiTheme="minorHAnsi" w:hAnsiTheme="minorHAnsi" w:cstheme="minorHAnsi"/>
        </w:rPr>
      </w:pPr>
      <w:r w:rsidRPr="00494735">
        <w:rPr>
          <w:rFonts w:asciiTheme="minorHAnsi" w:hAnsiTheme="minorHAnsi" w:cstheme="minorHAnsi"/>
          <w:color w:val="00B050"/>
          <w:u w:val="single"/>
        </w:rPr>
        <w:t>Narrative Details</w:t>
      </w:r>
      <w:r w:rsidRPr="00494735">
        <w:rPr>
          <w:rFonts w:asciiTheme="minorHAnsi" w:hAnsiTheme="minorHAnsi" w:cstheme="minorHAnsi"/>
        </w:rPr>
        <w:t xml:space="preserve">: Did you add </w:t>
      </w:r>
      <w:r w:rsidRPr="00494735">
        <w:rPr>
          <w:rFonts w:asciiTheme="minorHAnsi" w:hAnsiTheme="minorHAnsi" w:cstheme="minorHAnsi"/>
          <w:color w:val="00B050"/>
        </w:rPr>
        <w:t>more details (emotion words, settings, characters</w:t>
      </w:r>
      <w:r w:rsidRPr="00494735">
        <w:rPr>
          <w:rFonts w:asciiTheme="minorHAnsi" w:hAnsiTheme="minorHAnsi" w:cstheme="minorHAnsi"/>
        </w:rPr>
        <w:t>, etc.) when remediating the narrative to a digital storytelling? What details that you add/omit? Why?</w:t>
      </w:r>
      <w:r w:rsidR="00DF5A68">
        <w:rPr>
          <w:rFonts w:asciiTheme="minorHAnsi" w:hAnsiTheme="minorHAnsi" w:cstheme="minorHAnsi"/>
        </w:rPr>
        <w:t xml:space="preserve"> How does these details affect the different audiences of Project 3 and 4?</w:t>
      </w:r>
    </w:p>
    <w:p w14:paraId="699BDB4A" w14:textId="505EC10C" w:rsidR="00494735" w:rsidRPr="00494735" w:rsidRDefault="00494735" w:rsidP="00494735">
      <w:pPr>
        <w:pStyle w:val="ListParagraph"/>
        <w:numPr>
          <w:ilvl w:val="0"/>
          <w:numId w:val="9"/>
        </w:numPr>
        <w:spacing w:before="60" w:after="60"/>
        <w:contextualSpacing w:val="0"/>
        <w:rPr>
          <w:rFonts w:asciiTheme="minorHAnsi" w:hAnsiTheme="minorHAnsi" w:cstheme="minorHAnsi"/>
        </w:rPr>
      </w:pPr>
      <w:r w:rsidRPr="000D2779">
        <w:rPr>
          <w:rFonts w:asciiTheme="minorHAnsi" w:hAnsiTheme="minorHAnsi" w:cstheme="minorHAnsi"/>
          <w:color w:val="00B0F0"/>
          <w:u w:val="single"/>
        </w:rPr>
        <w:t>Message/content</w:t>
      </w:r>
      <w:r w:rsidRPr="00494735">
        <w:rPr>
          <w:rFonts w:asciiTheme="minorHAnsi" w:hAnsiTheme="minorHAnsi" w:cstheme="minorHAnsi"/>
        </w:rPr>
        <w:t xml:space="preserve">: </w:t>
      </w:r>
      <w:r w:rsidR="00FA1A4C" w:rsidRPr="00494735">
        <w:rPr>
          <w:rFonts w:asciiTheme="minorHAnsi" w:hAnsiTheme="minorHAnsi" w:cstheme="minorHAnsi"/>
        </w:rPr>
        <w:t xml:space="preserve">To what extent, expressing </w:t>
      </w:r>
      <w:r w:rsidRPr="00494735">
        <w:rPr>
          <w:rFonts w:asciiTheme="minorHAnsi" w:hAnsiTheme="minorHAnsi" w:cstheme="minorHAnsi"/>
        </w:rPr>
        <w:t>a message</w:t>
      </w:r>
      <w:r w:rsidR="00FA1A4C" w:rsidRPr="00494735">
        <w:rPr>
          <w:rFonts w:asciiTheme="minorHAnsi" w:hAnsiTheme="minorHAnsi" w:cstheme="minorHAnsi"/>
        </w:rPr>
        <w:t xml:space="preserve"> in </w:t>
      </w:r>
      <w:r w:rsidR="00FA1A4C" w:rsidRPr="000D2779">
        <w:rPr>
          <w:rFonts w:asciiTheme="minorHAnsi" w:hAnsiTheme="minorHAnsi" w:cstheme="minorHAnsi"/>
          <w:color w:val="00B0F0"/>
        </w:rPr>
        <w:t>a print-form (words) and a digital form differ/similar?</w:t>
      </w:r>
      <w:r w:rsidRPr="00494735">
        <w:rPr>
          <w:rFonts w:asciiTheme="minorHAnsi" w:hAnsiTheme="minorHAnsi" w:cstheme="minorHAnsi"/>
        </w:rPr>
        <w:t xml:space="preserve"> Which part is similar and which one is different? How does the content of the narrative in Project 3 </w:t>
      </w:r>
      <w:r w:rsidRPr="000D2779">
        <w:rPr>
          <w:rFonts w:asciiTheme="minorHAnsi" w:hAnsiTheme="minorHAnsi" w:cstheme="minorHAnsi"/>
          <w:color w:val="00B0F0"/>
        </w:rPr>
        <w:t xml:space="preserve">different from </w:t>
      </w:r>
      <w:r w:rsidRPr="00494735">
        <w:rPr>
          <w:rFonts w:asciiTheme="minorHAnsi" w:hAnsiTheme="minorHAnsi" w:cstheme="minorHAnsi"/>
        </w:rPr>
        <w:t xml:space="preserve">Project 4? Are there any words that you </w:t>
      </w:r>
      <w:r w:rsidRPr="000D2779">
        <w:rPr>
          <w:rFonts w:asciiTheme="minorHAnsi" w:hAnsiTheme="minorHAnsi" w:cstheme="minorHAnsi"/>
          <w:color w:val="00B0F0"/>
        </w:rPr>
        <w:t>repeated</w:t>
      </w:r>
      <w:r w:rsidRPr="00494735">
        <w:rPr>
          <w:rFonts w:asciiTheme="minorHAnsi" w:hAnsiTheme="minorHAnsi" w:cstheme="minorHAnsi"/>
        </w:rPr>
        <w:t xml:space="preserve"> more in Project 4 but not in Project 3? Why do you need to repeat words/concepts in Project 3 or 4?</w:t>
      </w:r>
    </w:p>
    <w:p w14:paraId="23341557" w14:textId="0379B293" w:rsidR="000D2779" w:rsidRPr="000D2779" w:rsidRDefault="000D2779" w:rsidP="00494735">
      <w:pPr>
        <w:pStyle w:val="ListParagraph"/>
        <w:numPr>
          <w:ilvl w:val="0"/>
          <w:numId w:val="9"/>
        </w:numPr>
        <w:spacing w:before="60" w:after="60"/>
        <w:contextualSpacing w:val="0"/>
        <w:rPr>
          <w:rFonts w:asciiTheme="minorHAnsi" w:hAnsiTheme="minorHAnsi" w:cstheme="minorHAnsi"/>
        </w:rPr>
      </w:pPr>
      <w:r w:rsidRPr="000D2779">
        <w:rPr>
          <w:rFonts w:asciiTheme="minorHAnsi" w:hAnsiTheme="minorHAnsi" w:cstheme="minorHAnsi"/>
          <w:color w:val="C45911" w:themeColor="accent2" w:themeShade="BF"/>
          <w:u w:val="single"/>
        </w:rPr>
        <w:lastRenderedPageBreak/>
        <w:t>Voice/Argument</w:t>
      </w:r>
      <w:r>
        <w:rPr>
          <w:rFonts w:asciiTheme="minorHAnsi" w:hAnsiTheme="minorHAnsi" w:cstheme="minorHAnsi"/>
        </w:rPr>
        <w:t>: If you compare the narrative of Project 3 to Project 4, which ones that you can express your voice better/more convincingly? What makes it easier for you?</w:t>
      </w:r>
    </w:p>
    <w:p w14:paraId="6DE16427" w14:textId="63FAAFB8" w:rsidR="00494735" w:rsidRDefault="00494735" w:rsidP="00494735">
      <w:pPr>
        <w:pStyle w:val="ListParagraph"/>
        <w:numPr>
          <w:ilvl w:val="0"/>
          <w:numId w:val="9"/>
        </w:numPr>
        <w:spacing w:before="60" w:after="60"/>
        <w:contextualSpacing w:val="0"/>
        <w:rPr>
          <w:rFonts w:asciiTheme="minorHAnsi" w:hAnsiTheme="minorHAnsi" w:cstheme="minorHAnsi"/>
        </w:rPr>
      </w:pPr>
      <w:r w:rsidRPr="000D2779">
        <w:rPr>
          <w:rFonts w:asciiTheme="minorHAnsi" w:hAnsiTheme="minorHAnsi" w:cstheme="minorHAnsi"/>
          <w:color w:val="C00000"/>
          <w:u w:val="single"/>
        </w:rPr>
        <w:t>Expressing emotions</w:t>
      </w:r>
      <w:r w:rsidR="000D2779" w:rsidRPr="000D2779">
        <w:rPr>
          <w:rFonts w:asciiTheme="minorHAnsi" w:hAnsiTheme="minorHAnsi" w:cstheme="minorHAnsi"/>
          <w:color w:val="C00000"/>
          <w:u w:val="single"/>
        </w:rPr>
        <w:t>/tone</w:t>
      </w:r>
      <w:r w:rsidRPr="00494735">
        <w:rPr>
          <w:rFonts w:asciiTheme="minorHAnsi" w:hAnsiTheme="minorHAnsi" w:cstheme="minorHAnsi"/>
        </w:rPr>
        <w:t xml:space="preserve">: Which one do you think is easier for you to express feelings? Project 3? Project 4? Both? </w:t>
      </w:r>
      <w:r w:rsidR="000D2779">
        <w:rPr>
          <w:rFonts w:asciiTheme="minorHAnsi" w:hAnsiTheme="minorHAnsi" w:cstheme="minorHAnsi"/>
        </w:rPr>
        <w:t>Do you think Project 4 has the same tone (e.g. funny, casual, serious, etc.) as Project 3? Why?</w:t>
      </w:r>
    </w:p>
    <w:p w14:paraId="53980F19" w14:textId="79A53FEA" w:rsidR="000D2779" w:rsidRPr="000D2779" w:rsidRDefault="000D2779" w:rsidP="00494735">
      <w:pPr>
        <w:pStyle w:val="ListParagraph"/>
        <w:numPr>
          <w:ilvl w:val="0"/>
          <w:numId w:val="9"/>
        </w:numPr>
        <w:spacing w:before="60"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0D2779">
        <w:rPr>
          <w:rFonts w:asciiTheme="minorHAnsi" w:hAnsiTheme="minorHAnsi" w:cstheme="minorHAnsi"/>
          <w:color w:val="000000" w:themeColor="text1"/>
          <w:u w:val="single"/>
        </w:rPr>
        <w:t>Others</w:t>
      </w:r>
      <w:r w:rsidRPr="000D2779">
        <w:rPr>
          <w:rFonts w:asciiTheme="minorHAnsi" w:hAnsiTheme="minorHAnsi" w:cstheme="minorHAnsi"/>
          <w:color w:val="000000" w:themeColor="text1"/>
        </w:rPr>
        <w:t>?</w:t>
      </w:r>
      <w:r>
        <w:rPr>
          <w:rFonts w:asciiTheme="minorHAnsi" w:hAnsiTheme="minorHAnsi" w:cstheme="minorHAnsi"/>
          <w:color w:val="000000" w:themeColor="text1"/>
        </w:rPr>
        <w:t xml:space="preserve"> You are welcome to address any other topics when comparing Project 3 to Project 4.</w:t>
      </w:r>
    </w:p>
    <w:p w14:paraId="7CB5B39A" w14:textId="56CEDE88" w:rsidR="00FA1A4C" w:rsidRPr="00494735" w:rsidRDefault="00FA1A4C" w:rsidP="00494735">
      <w:pPr>
        <w:pStyle w:val="ListParagraph"/>
        <w:spacing w:before="60" w:after="60"/>
        <w:contextualSpacing w:val="0"/>
        <w:rPr>
          <w:rFonts w:asciiTheme="minorHAnsi" w:hAnsiTheme="minorHAnsi" w:cstheme="minorHAnsi"/>
        </w:rPr>
      </w:pPr>
    </w:p>
    <w:p w14:paraId="49DB591E" w14:textId="2702F952" w:rsidR="00FA1A4C" w:rsidRPr="00661CD8" w:rsidRDefault="00670D3A" w:rsidP="00FA1A4C">
      <w:r>
        <w:t xml:space="preserve">In </w:t>
      </w:r>
      <w:r w:rsidRPr="000D2779">
        <w:rPr>
          <w:u w:val="single"/>
        </w:rPr>
        <w:t>each paragraph</w:t>
      </w:r>
      <w:r>
        <w:t>, you need to include:</w:t>
      </w:r>
    </w:p>
    <w:p w14:paraId="67F35B01" w14:textId="6681C35D" w:rsidR="00670D3A" w:rsidRDefault="00670D3A" w:rsidP="00FA1A4C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one topic sentence illustrating what you have learned when you compare the narrative for Projects 3 and 4.</w:t>
      </w:r>
    </w:p>
    <w:p w14:paraId="7E571DB1" w14:textId="34948007" w:rsidR="00FA1A4C" w:rsidRDefault="00661CD8" w:rsidP="00FA1A4C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At least </w:t>
      </w:r>
      <w:r w:rsidRPr="0039577C">
        <w:rPr>
          <w:rFonts w:asciiTheme="minorHAnsi" w:hAnsiTheme="minorHAnsi"/>
          <w:color w:val="0070C0"/>
        </w:rPr>
        <w:t>two</w:t>
      </w:r>
      <w:r w:rsidRPr="0039577C">
        <w:rPr>
          <w:rFonts w:asciiTheme="minorHAnsi" w:hAnsiTheme="minorHAnsi"/>
        </w:rPr>
        <w:t xml:space="preserve"> </w:t>
      </w:r>
      <w:r w:rsidRPr="0039577C">
        <w:rPr>
          <w:rFonts w:asciiTheme="minorHAnsi" w:hAnsiTheme="minorHAnsi"/>
          <w:color w:val="C00000"/>
        </w:rPr>
        <w:t>s</w:t>
      </w:r>
      <w:r w:rsidR="00FA1A4C" w:rsidRPr="0039577C">
        <w:rPr>
          <w:rFonts w:asciiTheme="minorHAnsi" w:hAnsiTheme="minorHAnsi"/>
          <w:color w:val="C00000"/>
        </w:rPr>
        <w:t>pecific</w:t>
      </w:r>
      <w:r w:rsidR="00FA1A4C" w:rsidRPr="00661CD8">
        <w:rPr>
          <w:rFonts w:asciiTheme="minorHAnsi" w:hAnsiTheme="minorHAnsi"/>
        </w:rPr>
        <w:t xml:space="preserve"> example(s) taken from </w:t>
      </w:r>
      <w:r w:rsidRPr="00661CD8">
        <w:rPr>
          <w:rFonts w:asciiTheme="minorHAnsi" w:hAnsiTheme="minorHAnsi"/>
        </w:rPr>
        <w:t>both Project 3 and 4</w:t>
      </w:r>
      <w:r w:rsidR="00670D3A">
        <w:rPr>
          <w:rFonts w:asciiTheme="minorHAnsi" w:hAnsiTheme="minorHAnsi"/>
        </w:rPr>
        <w:t xml:space="preserve">. </w:t>
      </w:r>
    </w:p>
    <w:p w14:paraId="18E65AE5" w14:textId="5839BE75" w:rsidR="00661CD8" w:rsidRPr="00661CD8" w:rsidRDefault="00661CD8" w:rsidP="00FA1A4C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A description and analysis that directly relate to the topic sentence.</w:t>
      </w:r>
    </w:p>
    <w:p w14:paraId="1FD2F76E" w14:textId="77777777" w:rsidR="00AF1E04" w:rsidRPr="00277A60" w:rsidRDefault="00AF1E04" w:rsidP="00C7435F">
      <w:pPr>
        <w:rPr>
          <w:b/>
          <w:i/>
        </w:rPr>
      </w:pPr>
    </w:p>
    <w:p w14:paraId="03412186" w14:textId="28EE438D" w:rsidR="001334AF" w:rsidRPr="00DF5A68" w:rsidRDefault="00662437" w:rsidP="00C7435F">
      <w:pPr>
        <w:rPr>
          <w:b/>
        </w:rPr>
      </w:pPr>
      <w:r w:rsidRPr="00DF5A68">
        <w:rPr>
          <w:b/>
        </w:rPr>
        <w:t>Paragraph 4</w:t>
      </w:r>
      <w:r w:rsidR="00C7435F" w:rsidRPr="00DF5A68">
        <w:rPr>
          <w:b/>
        </w:rPr>
        <w:t xml:space="preserve">: </w:t>
      </w:r>
      <w:r w:rsidR="001334AF" w:rsidRPr="00DF5A68">
        <w:rPr>
          <w:b/>
        </w:rPr>
        <w:t>Challenges</w:t>
      </w:r>
    </w:p>
    <w:p w14:paraId="7B41C804" w14:textId="7EBFB664" w:rsidR="001334AF" w:rsidRPr="00277A60" w:rsidRDefault="001334AF" w:rsidP="00C7435F">
      <w:r w:rsidRPr="00277A60">
        <w:t xml:space="preserve">Describe </w:t>
      </w:r>
      <w:r w:rsidR="000D2779">
        <w:t>at least</w:t>
      </w:r>
      <w:r w:rsidRPr="00277A60">
        <w:t xml:space="preserve"> challenges you have encountered when composing Project 4 and how you overcame them.</w:t>
      </w:r>
    </w:p>
    <w:p w14:paraId="16BDFA9D" w14:textId="77777777" w:rsidR="001334AF" w:rsidRPr="00277A60" w:rsidRDefault="001334AF" w:rsidP="00C7435F">
      <w:pPr>
        <w:rPr>
          <w:b/>
          <w:i/>
        </w:rPr>
      </w:pPr>
    </w:p>
    <w:p w14:paraId="673FD6D1" w14:textId="3D6D5A20" w:rsidR="00C7435F" w:rsidRPr="000D2779" w:rsidRDefault="00662437" w:rsidP="00C7435F">
      <w:pPr>
        <w:rPr>
          <w:b/>
        </w:rPr>
      </w:pPr>
      <w:r w:rsidRPr="00DF5A68">
        <w:rPr>
          <w:b/>
        </w:rPr>
        <w:t>Paragraph 5</w:t>
      </w:r>
      <w:r w:rsidR="001334AF" w:rsidRPr="00DF5A68">
        <w:rPr>
          <w:b/>
        </w:rPr>
        <w:t xml:space="preserve">: </w:t>
      </w:r>
      <w:r w:rsidR="00C7435F" w:rsidRPr="00DF5A68">
        <w:rPr>
          <w:b/>
        </w:rPr>
        <w:t xml:space="preserve">Reflection on </w:t>
      </w:r>
      <w:r w:rsidR="001334AF" w:rsidRPr="00DF5A68">
        <w:rPr>
          <w:b/>
        </w:rPr>
        <w:t>peer feedback and future action</w:t>
      </w:r>
      <w:r w:rsidR="00C7435F" w:rsidRPr="00277A60">
        <w:rPr>
          <w:b/>
          <w:i/>
        </w:rPr>
        <w:t xml:space="preserve"> </w:t>
      </w:r>
      <w:r w:rsidR="000D2779">
        <w:rPr>
          <w:b/>
        </w:rPr>
        <w:t>(</w:t>
      </w:r>
      <w:r w:rsidR="000D2779" w:rsidRPr="000D2779">
        <w:t xml:space="preserve">to be completed after the peer feedback session on </w:t>
      </w:r>
      <w:r w:rsidR="0039577C">
        <w:t>4</w:t>
      </w:r>
      <w:r w:rsidR="000D2779" w:rsidRPr="000D2779">
        <w:t>/2</w:t>
      </w:r>
      <w:r w:rsidR="0039577C">
        <w:t>9</w:t>
      </w:r>
      <w:r w:rsidR="000D2779" w:rsidRPr="000D2779">
        <w:t xml:space="preserve"> and possibly, </w:t>
      </w:r>
      <w:r w:rsidR="0039577C">
        <w:t>5</w:t>
      </w:r>
      <w:r w:rsidR="000D2779" w:rsidRPr="000D2779">
        <w:t>/</w:t>
      </w:r>
      <w:r w:rsidR="0039577C">
        <w:t>1</w:t>
      </w:r>
      <w:r w:rsidR="000D2779" w:rsidRPr="000D2779">
        <w:t>)</w:t>
      </w:r>
      <w:r w:rsidR="000D2779">
        <w:rPr>
          <w:b/>
        </w:rPr>
        <w:t>.</w:t>
      </w:r>
    </w:p>
    <w:p w14:paraId="4619AED4" w14:textId="0E2DC5D5" w:rsidR="001334AF" w:rsidRPr="00277A60" w:rsidRDefault="001334AF" w:rsidP="00C7435F">
      <w:r w:rsidRPr="00277A60">
        <w:t>In the last body paragraph, you are going to reflect on the peer feedback you receive from your peers by:</w:t>
      </w:r>
    </w:p>
    <w:p w14:paraId="73E75ED3" w14:textId="543D5858" w:rsidR="001334AF" w:rsidRPr="00277A60" w:rsidRDefault="001334AF" w:rsidP="001334AF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277A60">
        <w:rPr>
          <w:rFonts w:asciiTheme="minorHAnsi" w:hAnsiTheme="minorHAnsi"/>
        </w:rPr>
        <w:t xml:space="preserve">Summarize the peer feedback you: </w:t>
      </w:r>
      <w:r w:rsidR="00277A60" w:rsidRPr="00277A60">
        <w:rPr>
          <w:rFonts w:asciiTheme="minorHAnsi" w:hAnsiTheme="minorHAnsi"/>
        </w:rPr>
        <w:t xml:space="preserve">Collectively, what did they say about your writing? </w:t>
      </w:r>
      <w:r w:rsidRPr="00277A60">
        <w:rPr>
          <w:rFonts w:asciiTheme="minorHAnsi" w:hAnsiTheme="minorHAnsi"/>
        </w:rPr>
        <w:t>Are there anything surprising</w:t>
      </w:r>
      <w:r w:rsidR="00277A60" w:rsidRPr="00277A60">
        <w:rPr>
          <w:rFonts w:asciiTheme="minorHAnsi" w:hAnsiTheme="minorHAnsi"/>
        </w:rPr>
        <w:t xml:space="preserve"> about the feedback? Cite their feedback to support your responses.</w:t>
      </w:r>
    </w:p>
    <w:p w14:paraId="6C88B965" w14:textId="3F0AA5D3" w:rsidR="00277A60" w:rsidRDefault="00277A60" w:rsidP="001334AF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277A60">
        <w:rPr>
          <w:rFonts w:asciiTheme="minorHAnsi" w:hAnsiTheme="minorHAnsi"/>
        </w:rPr>
        <w:t>Reflection: Do you agree with all the feedback? Which one that you agree and disagree and write reasons for your agreement/disagreement. If you were asked to revise the digital video, would you include the suggestions from the peer feedback? Which one(s) and why?</w:t>
      </w:r>
    </w:p>
    <w:p w14:paraId="168861A0" w14:textId="6E3217A5" w:rsidR="00D5474E" w:rsidRPr="00277A60" w:rsidRDefault="00D5474E" w:rsidP="001334AF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Mention two things you would have done differently if you were asked to make a digital video again? </w:t>
      </w:r>
      <w:r w:rsidR="009B0752">
        <w:rPr>
          <w:rFonts w:asciiTheme="minorHAnsi" w:hAnsiTheme="minorHAnsi"/>
        </w:rPr>
        <w:t>Support your answers with relevant reasons.</w:t>
      </w:r>
    </w:p>
    <w:p w14:paraId="36193C3A" w14:textId="77777777" w:rsidR="00C7435F" w:rsidRPr="00277A60" w:rsidRDefault="00C7435F" w:rsidP="00C7435F"/>
    <w:p w14:paraId="439ABBCC" w14:textId="614D2A34" w:rsidR="00C7435F" w:rsidRPr="00277A60" w:rsidRDefault="00C7435F" w:rsidP="00C7435F">
      <w:pPr>
        <w:rPr>
          <w:b/>
          <w:i/>
        </w:rPr>
      </w:pPr>
      <w:r w:rsidRPr="00277A60">
        <w:rPr>
          <w:b/>
          <w:i/>
        </w:rPr>
        <w:t>Closing</w:t>
      </w:r>
    </w:p>
    <w:p w14:paraId="22235974" w14:textId="0CA1874D" w:rsidR="00C7435F" w:rsidRPr="00277A60" w:rsidRDefault="00C7435F" w:rsidP="0075370A">
      <w:r w:rsidRPr="00277A60">
        <w:t xml:space="preserve">End the paragraph by briefly </w:t>
      </w:r>
      <w:r w:rsidR="000D2779">
        <w:t>describing what you have learned about remediating Project 3 to Project 4 and what you hope the reader can get from watching the video.</w:t>
      </w:r>
    </w:p>
    <w:p w14:paraId="412B7089" w14:textId="77777777" w:rsidR="00C7435F" w:rsidRPr="00277A60" w:rsidRDefault="00C7435F" w:rsidP="00C7435F"/>
    <w:p w14:paraId="3A8916DB" w14:textId="77777777" w:rsidR="00C7435F" w:rsidRPr="00277A60" w:rsidRDefault="00C7435F" w:rsidP="00C7435F">
      <w:pPr>
        <w:rPr>
          <w:b/>
          <w:i/>
        </w:rPr>
      </w:pPr>
      <w:r w:rsidRPr="00277A60">
        <w:rPr>
          <w:b/>
          <w:i/>
        </w:rPr>
        <w:t>Sign the letter by writing your name</w:t>
      </w:r>
    </w:p>
    <w:p w14:paraId="4CB27D0B" w14:textId="7A1769A5" w:rsidR="002265FF" w:rsidRPr="00277A60" w:rsidRDefault="002265FF" w:rsidP="000D2779"/>
    <w:sectPr w:rsidR="002265FF" w:rsidRPr="00277A60" w:rsidSect="004E1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B0212"/>
    <w:multiLevelType w:val="hybridMultilevel"/>
    <w:tmpl w:val="1C7C09E2"/>
    <w:lvl w:ilvl="0" w:tplc="A2F29F3A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B7427"/>
    <w:multiLevelType w:val="hybridMultilevel"/>
    <w:tmpl w:val="86B2D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05269"/>
    <w:multiLevelType w:val="hybridMultilevel"/>
    <w:tmpl w:val="A9C099C6"/>
    <w:lvl w:ilvl="0" w:tplc="A2F29F3A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12A53"/>
    <w:multiLevelType w:val="hybridMultilevel"/>
    <w:tmpl w:val="D88C3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E18F5"/>
    <w:multiLevelType w:val="hybridMultilevel"/>
    <w:tmpl w:val="6DF61900"/>
    <w:lvl w:ilvl="0" w:tplc="A2F29F3A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13D81"/>
    <w:multiLevelType w:val="hybridMultilevel"/>
    <w:tmpl w:val="73006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B706B"/>
    <w:multiLevelType w:val="hybridMultilevel"/>
    <w:tmpl w:val="FE74459C"/>
    <w:lvl w:ilvl="0" w:tplc="A2F29F3A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E3381"/>
    <w:multiLevelType w:val="hybridMultilevel"/>
    <w:tmpl w:val="5782A8BA"/>
    <w:lvl w:ilvl="0" w:tplc="3AAE7C92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C1936"/>
    <w:multiLevelType w:val="hybridMultilevel"/>
    <w:tmpl w:val="C0283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07FCB"/>
    <w:multiLevelType w:val="hybridMultilevel"/>
    <w:tmpl w:val="DFD23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770B5"/>
    <w:multiLevelType w:val="hybridMultilevel"/>
    <w:tmpl w:val="5B625A28"/>
    <w:lvl w:ilvl="0" w:tplc="4274C642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65CC6"/>
    <w:multiLevelType w:val="hybridMultilevel"/>
    <w:tmpl w:val="0A221C74"/>
    <w:lvl w:ilvl="0" w:tplc="A2F29F3A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35F"/>
    <w:rsid w:val="000D2779"/>
    <w:rsid w:val="00123126"/>
    <w:rsid w:val="001334AF"/>
    <w:rsid w:val="00196399"/>
    <w:rsid w:val="002265FF"/>
    <w:rsid w:val="00277A60"/>
    <w:rsid w:val="00362B28"/>
    <w:rsid w:val="0039577C"/>
    <w:rsid w:val="00494735"/>
    <w:rsid w:val="004E138E"/>
    <w:rsid w:val="0053576C"/>
    <w:rsid w:val="0056524C"/>
    <w:rsid w:val="005D413D"/>
    <w:rsid w:val="00603131"/>
    <w:rsid w:val="00661CD8"/>
    <w:rsid w:val="00662437"/>
    <w:rsid w:val="00670D3A"/>
    <w:rsid w:val="006B51A7"/>
    <w:rsid w:val="006D56C7"/>
    <w:rsid w:val="007159E8"/>
    <w:rsid w:val="0075370A"/>
    <w:rsid w:val="007B6E1F"/>
    <w:rsid w:val="00804A4F"/>
    <w:rsid w:val="00845E93"/>
    <w:rsid w:val="00861CC0"/>
    <w:rsid w:val="00891B94"/>
    <w:rsid w:val="00973440"/>
    <w:rsid w:val="009A2488"/>
    <w:rsid w:val="009B0752"/>
    <w:rsid w:val="00AE40C8"/>
    <w:rsid w:val="00AF1E04"/>
    <w:rsid w:val="00AF62E1"/>
    <w:rsid w:val="00B20883"/>
    <w:rsid w:val="00B62339"/>
    <w:rsid w:val="00C21F18"/>
    <w:rsid w:val="00C7435F"/>
    <w:rsid w:val="00CC431B"/>
    <w:rsid w:val="00D5474E"/>
    <w:rsid w:val="00DE195B"/>
    <w:rsid w:val="00DF5A68"/>
    <w:rsid w:val="00F445DE"/>
    <w:rsid w:val="00FA1A4C"/>
    <w:rsid w:val="00FD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31A6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35F"/>
    <w:pPr>
      <w:ind w:left="720"/>
      <w:contextualSpacing/>
    </w:pPr>
    <w:rPr>
      <w:rFonts w:ascii="Times New Roman" w:eastAsia="ヒラギノ角ゴ Pro W3" w:hAnsi="Times New Roman" w:cs="Times New Roman"/>
      <w:color w:val="000000"/>
      <w:lang w:eastAsia="en-US"/>
    </w:rPr>
  </w:style>
  <w:style w:type="table" w:styleId="TableGrid">
    <w:name w:val="Table Grid"/>
    <w:basedOn w:val="TableNormal"/>
    <w:uiPriority w:val="59"/>
    <w:rsid w:val="00C7435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9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7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7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7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77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77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Henny Zacharias-Lim</dc:creator>
  <cp:keywords/>
  <dc:description/>
  <cp:lastModifiedBy>Microsoft Office User</cp:lastModifiedBy>
  <cp:revision>15</cp:revision>
  <cp:lastPrinted>2018-11-19T20:41:00Z</cp:lastPrinted>
  <dcterms:created xsi:type="dcterms:W3CDTF">2018-11-05T15:19:00Z</dcterms:created>
  <dcterms:modified xsi:type="dcterms:W3CDTF">2019-04-23T03:31:00Z</dcterms:modified>
</cp:coreProperties>
</file>